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2365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6CF3D133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B50BC64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60AD86DD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C1BB781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5BCD4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ascii="Times New Roman" w:hAnsi="Times New Roman" w:eastAsia="仿宋_GB2312" w:cs="Times New Roman"/>
          <w:sz w:val="32"/>
          <w:szCs w:val="28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32DF92C9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460EE902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50DD036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3DF9835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283013F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5779EA01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7B12FFF4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研究生院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教务处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（盖章）</w:t>
      </w:r>
    </w:p>
    <w:p w14:paraId="752F808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3A62CA1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03057698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03A35D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2D466E10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1F92AA2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E5306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广东省2025年考试录用公务员专业参考目录》中无法找到。该专业的专业课程设置和学习内容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497DB8D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77280C3B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566A194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lang w:val="en-US" w:eastAsia="zh-CN"/>
        </w:rPr>
        <w:t>需翻译公司盖章）</w:t>
      </w:r>
    </w:p>
    <w:p w14:paraId="3F57F37C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2C24B537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bookmarkStart w:id="1" w:name="_GoBack"/>
      <w:bookmarkEnd w:id="1"/>
    </w:p>
    <w:p w14:paraId="1748B84E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5BD33A16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51684F3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29B38FB4"/>
    <w:p w14:paraId="689CB1F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25906"/>
    <w:rsid w:val="00270E2C"/>
    <w:rsid w:val="00295662"/>
    <w:rsid w:val="002D3351"/>
    <w:rsid w:val="002F4628"/>
    <w:rsid w:val="003019BF"/>
    <w:rsid w:val="00390C2A"/>
    <w:rsid w:val="00410094"/>
    <w:rsid w:val="004428BB"/>
    <w:rsid w:val="0046272A"/>
    <w:rsid w:val="004D3054"/>
    <w:rsid w:val="00551EFA"/>
    <w:rsid w:val="0058705C"/>
    <w:rsid w:val="00594D40"/>
    <w:rsid w:val="0069379C"/>
    <w:rsid w:val="006C7DEB"/>
    <w:rsid w:val="0078445B"/>
    <w:rsid w:val="007C348E"/>
    <w:rsid w:val="007C58B3"/>
    <w:rsid w:val="007F0D11"/>
    <w:rsid w:val="007F133B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42B23"/>
    <w:rsid w:val="00B54F01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EF7FD6"/>
    <w:rsid w:val="00F82623"/>
    <w:rsid w:val="00F82E23"/>
    <w:rsid w:val="00F85B17"/>
    <w:rsid w:val="00FD7EBE"/>
    <w:rsid w:val="00FE057F"/>
    <w:rsid w:val="09AB64EF"/>
    <w:rsid w:val="3E016CBA"/>
    <w:rsid w:val="5926263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2</Pages>
  <Words>492</Words>
  <Characters>502</Characters>
  <Lines>4</Lines>
  <Paragraphs>1</Paragraphs>
  <TotalTime>0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何文远</dc:creator>
  <cp:lastModifiedBy>衍</cp:lastModifiedBy>
  <dcterms:modified xsi:type="dcterms:W3CDTF">2025-09-07T04:09:23Z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eyJoZGlkIjoiOWI4NmI5ZDU0ZTE2NzI4ZmUzMDVkMjdjOGQ5Y2U5MjAiLCJ1c2VySWQiOiI5ODA0NDMyMjYifQ==</vt:lpwstr>
  </property>
  <property fmtid="{D5CDD505-2E9C-101B-9397-08002B2CF9AE}" pid="4" name="ICV">
    <vt:lpwstr>BFFFE11AC5AB4564BB332BE4623EB2BF_12</vt:lpwstr>
  </property>
</Properties>
</file>