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2022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zBiNjcyNjYyZTU0YzA2NTk1YWRiZjI0NGIyNzk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C75C7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55901"/>
    <w:rsid w:val="00E632A0"/>
    <w:rsid w:val="00E73735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25B05D55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3</Lines>
  <Paragraphs>1</Paragraphs>
  <TotalTime>1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2022-10-14T08:49:00Z</dcterms:created>
  <dc:creator>区柱标</dc:creator>
  <cp:lastModifiedBy>林祎乔</cp:lastModifiedBy>
  <dcterms:modified xsi:type="dcterms:W3CDTF">2022-11-01T09:13:20Z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464EA8B0BC114DAD939CEACF85895FF4</vt:lpwstr>
  </property>
</Properties>
</file>