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FA" w:rsidRPr="00034FFA" w:rsidRDefault="00096707" w:rsidP="001419E4">
      <w:pPr>
        <w:widowControl/>
        <w:spacing w:line="360" w:lineRule="atLeast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34FF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广东工贸职业技</w:t>
      </w:r>
      <w:bookmarkStart w:id="0" w:name="_GoBack"/>
      <w:bookmarkEnd w:id="0"/>
      <w:r w:rsidRPr="00034FF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术学院</w:t>
      </w:r>
      <w:r w:rsidR="00034FFA" w:rsidRPr="00034FF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教学质量与教学改革工程项目</w:t>
      </w:r>
    </w:p>
    <w:p w:rsidR="001419E4" w:rsidRPr="00034FFA" w:rsidRDefault="001419E4" w:rsidP="001419E4">
      <w:pPr>
        <w:widowControl/>
        <w:spacing w:line="36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034FFA">
        <w:rPr>
          <w:rFonts w:ascii="宋体" w:eastAsia="宋体" w:hAnsi="宋体" w:cs="宋体"/>
          <w:b/>
          <w:bCs/>
          <w:kern w:val="0"/>
          <w:sz w:val="30"/>
          <w:szCs w:val="30"/>
        </w:rPr>
        <w:t>延期申请表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985"/>
        <w:gridCol w:w="1117"/>
        <w:gridCol w:w="584"/>
        <w:gridCol w:w="425"/>
        <w:gridCol w:w="3169"/>
      </w:tblGrid>
      <w:tr w:rsidR="00BB308B" w:rsidRPr="00307B71" w:rsidTr="00BB308B">
        <w:trPr>
          <w:trHeight w:val="420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728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37DB5" w:rsidRPr="00307B71" w:rsidTr="00547741">
        <w:trPr>
          <w:trHeight w:val="42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立项时间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kern w:val="0"/>
                <w:szCs w:val="21"/>
              </w:rPr>
              <w:t>年</w:t>
            </w:r>
            <w:r w:rsidR="00307B71" w:rsidRPr="00307B71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096707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307B71">
              <w:rPr>
                <w:rFonts w:ascii="宋体" w:eastAsia="宋体" w:hAnsi="宋体" w:cs="宋体"/>
                <w:kern w:val="0"/>
                <w:szCs w:val="21"/>
              </w:rPr>
              <w:t>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D7213B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项目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37DB5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137DB5" w:rsidRPr="00307B71" w:rsidTr="00547741">
        <w:trPr>
          <w:cantSplit/>
          <w:trHeight w:val="42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295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应结题</w:t>
            </w:r>
          </w:p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54774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kern w:val="0"/>
                <w:szCs w:val="21"/>
              </w:rPr>
              <w:t>年</w:t>
            </w:r>
            <w:r w:rsidR="00096707"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 w:rsidRPr="00307B71">
              <w:rPr>
                <w:rFonts w:ascii="宋体" w:eastAsia="宋体" w:hAnsi="宋体" w:cs="宋体"/>
                <w:kern w:val="0"/>
                <w:szCs w:val="21"/>
              </w:rPr>
              <w:t>月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37DB5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拟延期截止时间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307B7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kern w:val="0"/>
                <w:szCs w:val="21"/>
              </w:rPr>
              <w:t>年</w:t>
            </w:r>
            <w:r w:rsidR="00096707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="00307B71" w:rsidRPr="00307B71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307B71">
              <w:rPr>
                <w:rFonts w:ascii="宋体" w:eastAsia="宋体" w:hAnsi="宋体" w:cs="宋体"/>
                <w:kern w:val="0"/>
                <w:szCs w:val="21"/>
              </w:rPr>
              <w:t>月</w:t>
            </w:r>
          </w:p>
        </w:tc>
      </w:tr>
      <w:tr w:rsidR="00137DB5" w:rsidRPr="00307B71" w:rsidTr="00547741">
        <w:trPr>
          <w:cantSplit/>
          <w:trHeight w:val="420"/>
          <w:jc w:val="center"/>
        </w:trPr>
        <w:tc>
          <w:tcPr>
            <w:tcW w:w="1242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7C0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项目</w:t>
            </w:r>
          </w:p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姓</w:t>
            </w:r>
            <w:r w:rsidR="0009670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</w:t>
            </w: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646E8C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所属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联系电话</w:t>
            </w:r>
          </w:p>
        </w:tc>
      </w:tr>
      <w:tr w:rsidR="00137DB5" w:rsidRPr="00307B71" w:rsidTr="00547741">
        <w:trPr>
          <w:cantSplit/>
          <w:trHeight w:val="420"/>
          <w:jc w:val="center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9E4" w:rsidRPr="00307B71" w:rsidRDefault="001419E4" w:rsidP="001419E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096707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308B" w:rsidRPr="00307B71" w:rsidTr="00BB308B">
        <w:trPr>
          <w:trHeight w:val="42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707" w:rsidRDefault="001419E4" w:rsidP="0009670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项目组</w:t>
            </w:r>
          </w:p>
          <w:p w:rsidR="001419E4" w:rsidRPr="00307B71" w:rsidRDefault="00096707" w:rsidP="0009670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团队成员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1419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419E4" w:rsidRPr="00307B71" w:rsidTr="008376F0">
        <w:trPr>
          <w:trHeight w:val="1433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A923C6">
            <w:pPr>
              <w:widowControl/>
              <w:snapToGrid w:val="0"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申请延期的原因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E4" w:rsidRPr="00307B71" w:rsidRDefault="001419E4" w:rsidP="001419E4">
            <w:pPr>
              <w:widowControl/>
              <w:spacing w:line="360" w:lineRule="atLeast"/>
              <w:ind w:firstLine="37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419E4" w:rsidRPr="00307B71" w:rsidTr="00BB308B">
        <w:trPr>
          <w:trHeight w:val="1822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A923C6">
            <w:pPr>
              <w:widowControl/>
              <w:snapToGrid w:val="0"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目前进展情况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E4" w:rsidRPr="00307B71" w:rsidRDefault="00A923C6" w:rsidP="00A923C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（可另附页）</w:t>
            </w:r>
          </w:p>
        </w:tc>
      </w:tr>
      <w:tr w:rsidR="001419E4" w:rsidRPr="00307B71" w:rsidTr="00BB308B">
        <w:trPr>
          <w:trHeight w:val="182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1419E4" w:rsidP="00A923C6">
            <w:pPr>
              <w:widowControl/>
              <w:snapToGrid w:val="0"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延期阶段工作计划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E4" w:rsidRPr="00307B71" w:rsidRDefault="00A923C6" w:rsidP="00A923C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（可另附页）</w:t>
            </w:r>
          </w:p>
        </w:tc>
      </w:tr>
      <w:tr w:rsidR="001419E4" w:rsidRPr="00307B71" w:rsidTr="00907120">
        <w:trPr>
          <w:trHeight w:val="1780"/>
          <w:jc w:val="center"/>
        </w:trPr>
        <w:tc>
          <w:tcPr>
            <w:tcW w:w="8522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9E4" w:rsidRPr="00307B71" w:rsidRDefault="00FD31D6" w:rsidP="00BD582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项目负责人延期申请</w:t>
            </w:r>
          </w:p>
          <w:p w:rsidR="001419E4" w:rsidRPr="00307B71" w:rsidRDefault="001419E4" w:rsidP="001419E4">
            <w:pPr>
              <w:widowControl/>
              <w:spacing w:line="360" w:lineRule="atLeast"/>
              <w:ind w:firstLine="42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本人负责的该</w:t>
            </w:r>
            <w:r w:rsidR="0028220F" w:rsidRPr="0028220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</w:t>
            </w:r>
            <w:r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由于上述原因无法按时完成任务，现申请延期。目前项目研究进展情况、延期阶段工作计划也汇报如上。项目因特殊情况申请延期仅限1次，本人对此已知悉。若项目组至批准延期截止日期仍不能完成预定任务，默认为本项目无法完成，主管部门可酌情予以处理。</w:t>
            </w:r>
          </w:p>
          <w:p w:rsidR="001419E4" w:rsidRPr="00307B71" w:rsidRDefault="00096707" w:rsidP="0009670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项目负责人</w:t>
            </w:r>
            <w:r w:rsidR="001419E4"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签</w:t>
            </w:r>
            <w:r w:rsidR="00BB308B"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字</w:t>
            </w:r>
            <w:r w:rsidR="001419E4"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                                     </w:t>
            </w:r>
            <w:r w:rsidR="001419E4"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 w:rsidR="001419E4"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  <w:r w:rsidR="001419E4"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日</w:t>
            </w:r>
          </w:p>
        </w:tc>
      </w:tr>
      <w:tr w:rsidR="001419E4" w:rsidRPr="00307B71" w:rsidTr="00386386">
        <w:trPr>
          <w:trHeight w:val="1623"/>
          <w:jc w:val="center"/>
        </w:trPr>
        <w:tc>
          <w:tcPr>
            <w:tcW w:w="434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E4" w:rsidRPr="00307B71" w:rsidRDefault="00053D1C" w:rsidP="00B44F3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所在</w:t>
            </w:r>
            <w:r w:rsidR="009A35E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学院（部）</w:t>
            </w:r>
            <w:r w:rsidR="001419E4"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意见：</w:t>
            </w:r>
          </w:p>
          <w:p w:rsidR="001419E4" w:rsidRPr="00307B71" w:rsidRDefault="001419E4" w:rsidP="00386386">
            <w:pPr>
              <w:widowControl/>
              <w:spacing w:line="360" w:lineRule="atLeast"/>
              <w:ind w:firstLine="37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386386" w:rsidRPr="00307B71" w:rsidRDefault="00386386" w:rsidP="0038638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096707" w:rsidRDefault="00BB308B" w:rsidP="00096707">
            <w:pPr>
              <w:pStyle w:val="a3"/>
              <w:rPr>
                <w:b/>
              </w:rPr>
            </w:pPr>
            <w:r w:rsidRPr="007F7469">
              <w:rPr>
                <w:rFonts w:hint="eastAsia"/>
                <w:b/>
              </w:rPr>
              <w:t>负责人</w:t>
            </w:r>
            <w:r w:rsidRPr="007F7469">
              <w:rPr>
                <w:b/>
              </w:rPr>
              <w:t>签字</w:t>
            </w:r>
            <w:r w:rsidR="007F7469" w:rsidRPr="007F7469">
              <w:rPr>
                <w:rFonts w:hint="eastAsia"/>
                <w:b/>
              </w:rPr>
              <w:t>（</w:t>
            </w:r>
            <w:r w:rsidR="00BD582A">
              <w:rPr>
                <w:rFonts w:hint="eastAsia"/>
                <w:b/>
              </w:rPr>
              <w:t>公</w:t>
            </w:r>
            <w:r w:rsidR="007F7469" w:rsidRPr="007F7469">
              <w:rPr>
                <w:rFonts w:hint="eastAsia"/>
                <w:b/>
              </w:rPr>
              <w:t>章）</w:t>
            </w:r>
            <w:r w:rsidRPr="007F7469">
              <w:rPr>
                <w:rFonts w:hint="eastAsia"/>
                <w:b/>
              </w:rPr>
              <w:t>:</w:t>
            </w:r>
            <w:r w:rsidR="00096707">
              <w:rPr>
                <w:rFonts w:hint="eastAsia"/>
                <w:b/>
              </w:rPr>
              <w:t xml:space="preserve"> </w:t>
            </w:r>
          </w:p>
          <w:p w:rsidR="001419E4" w:rsidRPr="00307B71" w:rsidRDefault="001419E4" w:rsidP="00096707">
            <w:pPr>
              <w:pStyle w:val="a3"/>
              <w:ind w:firstLineChars="1100" w:firstLine="2319"/>
            </w:pPr>
            <w:r w:rsidRPr="007F7469">
              <w:rPr>
                <w:b/>
              </w:rPr>
              <w:t>年</w:t>
            </w:r>
            <w:r w:rsidR="00096707">
              <w:rPr>
                <w:rFonts w:hint="eastAsia"/>
                <w:b/>
              </w:rPr>
              <w:t xml:space="preserve">    </w:t>
            </w:r>
            <w:r w:rsidRPr="007F7469">
              <w:rPr>
                <w:b/>
              </w:rPr>
              <w:t>月</w:t>
            </w:r>
            <w:r w:rsidR="00BB308B" w:rsidRPr="007F7469">
              <w:rPr>
                <w:rFonts w:hint="eastAsia"/>
                <w:b/>
              </w:rPr>
              <w:t xml:space="preserve"> </w:t>
            </w:r>
            <w:r w:rsidR="007F7469" w:rsidRPr="007F7469">
              <w:rPr>
                <w:rFonts w:hint="eastAsia"/>
                <w:b/>
              </w:rPr>
              <w:t xml:space="preserve">  </w:t>
            </w:r>
            <w:r w:rsidR="00BB308B" w:rsidRPr="007F7469">
              <w:rPr>
                <w:rFonts w:hint="eastAsia"/>
                <w:b/>
              </w:rPr>
              <w:t xml:space="preserve"> </w:t>
            </w:r>
            <w:r w:rsidRPr="007F7469">
              <w:rPr>
                <w:b/>
              </w:rPr>
              <w:t>日</w:t>
            </w:r>
          </w:p>
        </w:tc>
        <w:tc>
          <w:tcPr>
            <w:tcW w:w="417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9E4" w:rsidRPr="00307B71" w:rsidRDefault="009A35EA" w:rsidP="00B44F3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9A35E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学校项目管理部门意见</w:t>
            </w:r>
            <w:r w:rsidR="001419E4" w:rsidRPr="00307B7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:</w:t>
            </w:r>
          </w:p>
          <w:p w:rsidR="001419E4" w:rsidRPr="00307B71" w:rsidRDefault="001419E4" w:rsidP="0038638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386386" w:rsidRPr="00307B71" w:rsidRDefault="00386386" w:rsidP="0038638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4B4214" w:rsidRDefault="001419E4" w:rsidP="004B4214">
            <w:pPr>
              <w:pStyle w:val="a3"/>
              <w:jc w:val="left"/>
              <w:rPr>
                <w:b/>
                <w:szCs w:val="21"/>
              </w:rPr>
            </w:pPr>
            <w:r w:rsidRPr="00307B71">
              <w:rPr>
                <w:b/>
                <w:szCs w:val="21"/>
              </w:rPr>
              <w:t>负责人签字</w:t>
            </w:r>
            <w:r w:rsidR="004B4214">
              <w:rPr>
                <w:rFonts w:hint="eastAsia"/>
                <w:b/>
                <w:szCs w:val="21"/>
              </w:rPr>
              <w:t>（</w:t>
            </w:r>
            <w:r w:rsidR="00BD582A">
              <w:rPr>
                <w:rFonts w:hint="eastAsia"/>
                <w:b/>
                <w:szCs w:val="21"/>
              </w:rPr>
              <w:t>公</w:t>
            </w:r>
            <w:r w:rsidR="004B4214">
              <w:rPr>
                <w:rFonts w:hint="eastAsia"/>
                <w:b/>
                <w:szCs w:val="21"/>
              </w:rPr>
              <w:t>章）</w:t>
            </w:r>
            <w:r w:rsidRPr="00307B71">
              <w:rPr>
                <w:b/>
                <w:szCs w:val="21"/>
              </w:rPr>
              <w:t>：</w:t>
            </w:r>
            <w:r w:rsidR="004B4214">
              <w:rPr>
                <w:rFonts w:hint="eastAsia"/>
                <w:b/>
                <w:szCs w:val="21"/>
              </w:rPr>
              <w:t xml:space="preserve"> </w:t>
            </w:r>
          </w:p>
          <w:p w:rsidR="001419E4" w:rsidRPr="00307B71" w:rsidRDefault="004B4214" w:rsidP="00096707">
            <w:pPr>
              <w:pStyle w:val="a3"/>
              <w:ind w:firstLineChars="1000" w:firstLine="2108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 w:rsidR="001419E4" w:rsidRPr="00307B71">
              <w:rPr>
                <w:b/>
                <w:szCs w:val="21"/>
              </w:rPr>
              <w:t>年</w:t>
            </w:r>
            <w:r w:rsidR="00096707">
              <w:rPr>
                <w:rFonts w:hint="eastAsia"/>
                <w:b/>
                <w:szCs w:val="21"/>
              </w:rPr>
              <w:t xml:space="preserve">   </w:t>
            </w:r>
            <w:r w:rsidR="001419E4" w:rsidRPr="00307B71">
              <w:rPr>
                <w:b/>
                <w:szCs w:val="21"/>
              </w:rPr>
              <w:t>月</w:t>
            </w:r>
            <w:r w:rsidR="00096707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="001419E4" w:rsidRPr="00307B71">
              <w:rPr>
                <w:b/>
                <w:szCs w:val="21"/>
              </w:rPr>
              <w:t>日</w:t>
            </w:r>
          </w:p>
        </w:tc>
      </w:tr>
    </w:tbl>
    <w:p w:rsidR="00A03BE6" w:rsidRDefault="00A03BE6" w:rsidP="00A923C6"/>
    <w:sectPr w:rsidR="00A03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DF0" w:rsidRDefault="000E6DF0" w:rsidP="00F22EA4">
      <w:r>
        <w:separator/>
      </w:r>
    </w:p>
  </w:endnote>
  <w:endnote w:type="continuationSeparator" w:id="0">
    <w:p w:rsidR="000E6DF0" w:rsidRDefault="000E6DF0" w:rsidP="00F2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DF0" w:rsidRDefault="000E6DF0" w:rsidP="00F22EA4">
      <w:r>
        <w:separator/>
      </w:r>
    </w:p>
  </w:footnote>
  <w:footnote w:type="continuationSeparator" w:id="0">
    <w:p w:rsidR="000E6DF0" w:rsidRDefault="000E6DF0" w:rsidP="00F22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24"/>
    <w:rsid w:val="00034FFA"/>
    <w:rsid w:val="00053D1C"/>
    <w:rsid w:val="00096707"/>
    <w:rsid w:val="000E6DF0"/>
    <w:rsid w:val="00114724"/>
    <w:rsid w:val="00137DB5"/>
    <w:rsid w:val="001419E4"/>
    <w:rsid w:val="0018606E"/>
    <w:rsid w:val="001E48D4"/>
    <w:rsid w:val="0028220F"/>
    <w:rsid w:val="002C6551"/>
    <w:rsid w:val="00307B71"/>
    <w:rsid w:val="00386386"/>
    <w:rsid w:val="0040340F"/>
    <w:rsid w:val="004B4214"/>
    <w:rsid w:val="00547741"/>
    <w:rsid w:val="0060560D"/>
    <w:rsid w:val="00635390"/>
    <w:rsid w:val="00646E8C"/>
    <w:rsid w:val="006D3C12"/>
    <w:rsid w:val="007E37C0"/>
    <w:rsid w:val="007F7469"/>
    <w:rsid w:val="008376F0"/>
    <w:rsid w:val="00855688"/>
    <w:rsid w:val="00897295"/>
    <w:rsid w:val="00907120"/>
    <w:rsid w:val="00997C47"/>
    <w:rsid w:val="009A35EA"/>
    <w:rsid w:val="00A03BE6"/>
    <w:rsid w:val="00A45666"/>
    <w:rsid w:val="00A923C6"/>
    <w:rsid w:val="00B44F3B"/>
    <w:rsid w:val="00BB308B"/>
    <w:rsid w:val="00BD582A"/>
    <w:rsid w:val="00C87E45"/>
    <w:rsid w:val="00D7213B"/>
    <w:rsid w:val="00E5732E"/>
    <w:rsid w:val="00F22EA4"/>
    <w:rsid w:val="00F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08B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F2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2E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2E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08B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F2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2E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2E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12263">
                  <w:marLeft w:val="-107"/>
                  <w:marRight w:val="-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40018">
                  <w:marLeft w:val="-181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3617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5641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5794">
                  <w:marLeft w:val="-118"/>
                  <w:marRight w:val="-14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</dc:creator>
  <cp:keywords/>
  <dc:description/>
  <cp:lastModifiedBy>林娥</cp:lastModifiedBy>
  <cp:revision>39</cp:revision>
  <dcterms:created xsi:type="dcterms:W3CDTF">2015-10-23T08:13:00Z</dcterms:created>
  <dcterms:modified xsi:type="dcterms:W3CDTF">2020-01-09T12:05:00Z</dcterms:modified>
</cp:coreProperties>
</file>